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3266" w14:textId="77777777" w:rsidR="00A46021" w:rsidRDefault="00000000">
      <w:pPr>
        <w:spacing w:after="0" w:line="259" w:lineRule="auto"/>
        <w:ind w:left="0" w:right="4046" w:firstLine="0"/>
        <w:rPr>
          <w:b/>
          <w:sz w:val="32"/>
        </w:rPr>
      </w:pPr>
      <w:r>
        <w:rPr>
          <w:b/>
          <w:sz w:val="32"/>
        </w:rPr>
        <w:t xml:space="preserve">Record of Observations and Monitoring </w:t>
      </w:r>
    </w:p>
    <w:p w14:paraId="04A71838" w14:textId="29FB625C" w:rsidR="00E22825" w:rsidRDefault="00000000">
      <w:pPr>
        <w:spacing w:after="0" w:line="259" w:lineRule="auto"/>
        <w:ind w:left="0" w:right="4046" w:firstLine="0"/>
      </w:pPr>
      <w:r>
        <w:rPr>
          <w:b/>
          <w:sz w:val="28"/>
        </w:rPr>
        <w:t xml:space="preserve">Name of Individual Observed:  </w:t>
      </w:r>
    </w:p>
    <w:tbl>
      <w:tblPr>
        <w:tblStyle w:val="TableGrid"/>
        <w:tblW w:w="12931" w:type="dxa"/>
        <w:tblInd w:w="6" w:type="dxa"/>
        <w:tblCellMar>
          <w:top w:w="70" w:type="dxa"/>
          <w:left w:w="107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696"/>
        <w:gridCol w:w="1561"/>
        <w:gridCol w:w="1771"/>
        <w:gridCol w:w="2246"/>
        <w:gridCol w:w="2121"/>
        <w:gridCol w:w="3536"/>
      </w:tblGrid>
      <w:tr w:rsidR="00E22825" w14:paraId="3A6CF006" w14:textId="77777777">
        <w:trPr>
          <w:trHeight w:val="129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58CAA7" w14:textId="77777777" w:rsidR="00E22825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Name of Document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6325E2" w14:textId="77777777" w:rsidR="00E22825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Date of Observation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B1384D" w14:textId="77777777" w:rsidR="00E22825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Time of Observation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C9BCB5" w14:textId="77777777" w:rsidR="00E22825" w:rsidRDefault="00000000">
            <w:pPr>
              <w:spacing w:after="17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Compliance </w:t>
            </w:r>
          </w:p>
          <w:p w14:paraId="57596AAE" w14:textId="77777777" w:rsidR="00E22825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Observed, where applicable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5E8A07" w14:textId="77777777" w:rsidR="00E22825" w:rsidRDefault="00000000">
            <w:pPr>
              <w:spacing w:after="17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Contraventions </w:t>
            </w:r>
          </w:p>
          <w:p w14:paraId="71E1E8D6" w14:textId="77777777" w:rsidR="00E22825" w:rsidRDefault="00000000">
            <w:pPr>
              <w:spacing w:after="16" w:line="259" w:lineRule="auto"/>
              <w:ind w:left="5" w:firstLine="0"/>
              <w:jc w:val="both"/>
            </w:pPr>
            <w:r>
              <w:rPr>
                <w:b/>
              </w:rPr>
              <w:t xml:space="preserve">(Non-Compliance) </w:t>
            </w:r>
          </w:p>
          <w:p w14:paraId="02AE3FB9" w14:textId="77777777" w:rsidR="00E22825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Observed, where applicable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CF57EC" w14:textId="77777777" w:rsidR="00E22825" w:rsidRDefault="0000000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Details of Observations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E22825" w14:paraId="579C9DE6" w14:textId="77777777">
        <w:trPr>
          <w:trHeight w:val="109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E755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Program Statement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507D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B67C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8A91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9625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EF7F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E22825" w14:paraId="0FA80DB1" w14:textId="77777777">
        <w:trPr>
          <w:trHeight w:val="11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5453" w14:textId="77777777" w:rsidR="00E22825" w:rsidRDefault="00000000">
            <w:pPr>
              <w:spacing w:after="19" w:line="259" w:lineRule="auto"/>
              <w:ind w:left="0" w:firstLine="0"/>
            </w:pPr>
            <w:r>
              <w:rPr>
                <w:sz w:val="20"/>
              </w:rPr>
              <w:t xml:space="preserve">Program </w:t>
            </w:r>
          </w:p>
          <w:p w14:paraId="0D49D0D8" w14:textId="77777777" w:rsidR="00E22825" w:rsidRDefault="00000000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t xml:space="preserve">Statement </w:t>
            </w:r>
          </w:p>
          <w:p w14:paraId="63DD9607" w14:textId="77777777" w:rsidR="00E22825" w:rsidRDefault="00000000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t xml:space="preserve">Implementation </w:t>
            </w:r>
          </w:p>
          <w:p w14:paraId="46D18726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Policy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9943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A516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1FAD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EBCB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8A35" w14:textId="77777777" w:rsidR="00E22825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E22825" w14:paraId="5DAE6B93" w14:textId="77777777">
        <w:trPr>
          <w:trHeight w:val="98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EB49" w14:textId="77777777" w:rsidR="00E22825" w:rsidRDefault="00000000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t xml:space="preserve">Playground </w:t>
            </w:r>
          </w:p>
          <w:p w14:paraId="594C1AE5" w14:textId="77777777" w:rsidR="00E22825" w:rsidRDefault="00000000">
            <w:pPr>
              <w:spacing w:after="79" w:line="259" w:lineRule="auto"/>
              <w:ind w:left="0" w:firstLine="0"/>
            </w:pPr>
            <w:r>
              <w:rPr>
                <w:sz w:val="20"/>
              </w:rPr>
              <w:t xml:space="preserve">Policies </w:t>
            </w:r>
          </w:p>
          <w:p w14:paraId="57B0B90D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1D36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7342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B898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5E62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B429" w14:textId="77777777" w:rsidR="00E22825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E22825" w14:paraId="6630248A" w14:textId="77777777">
        <w:trPr>
          <w:trHeight w:val="130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C8B6" w14:textId="77777777" w:rsidR="00E22825" w:rsidRDefault="00000000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t xml:space="preserve">Anaphylaxis </w:t>
            </w:r>
          </w:p>
          <w:p w14:paraId="4D5DAD95" w14:textId="77777777" w:rsidR="00E22825" w:rsidRDefault="00000000">
            <w:pPr>
              <w:spacing w:after="77" w:line="259" w:lineRule="auto"/>
              <w:ind w:left="0" w:firstLine="0"/>
            </w:pPr>
            <w:r>
              <w:rPr>
                <w:sz w:val="20"/>
              </w:rPr>
              <w:t xml:space="preserve">Policy </w:t>
            </w:r>
          </w:p>
          <w:p w14:paraId="1DD90133" w14:textId="77777777" w:rsidR="00E22825" w:rsidRDefault="00000000">
            <w:pPr>
              <w:spacing w:after="79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290FD3BA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4403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FED4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FFC0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68CD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6AA6" w14:textId="77777777" w:rsidR="00E22825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E22825" w14:paraId="7C4C9013" w14:textId="77777777">
        <w:trPr>
          <w:trHeight w:val="124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B1D9" w14:textId="77777777" w:rsidR="00E22825" w:rsidRDefault="00000000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t xml:space="preserve">Sleep </w:t>
            </w:r>
          </w:p>
          <w:p w14:paraId="1611CB5E" w14:textId="77777777" w:rsidR="00E22825" w:rsidRDefault="00000000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t xml:space="preserve">Supervision </w:t>
            </w:r>
          </w:p>
          <w:p w14:paraId="43B3A074" w14:textId="77777777" w:rsidR="00E22825" w:rsidRDefault="00000000">
            <w:pPr>
              <w:spacing w:after="79" w:line="259" w:lineRule="auto"/>
              <w:ind w:left="0" w:firstLine="0"/>
            </w:pPr>
            <w:r>
              <w:rPr>
                <w:sz w:val="20"/>
              </w:rPr>
              <w:t xml:space="preserve">Policy </w:t>
            </w:r>
          </w:p>
          <w:p w14:paraId="5D1F4AAB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7BBC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8735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C0AA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0D61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10FE" w14:textId="77777777" w:rsidR="00E22825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</w:tbl>
    <w:p w14:paraId="204024C3" w14:textId="77777777" w:rsidR="00E22825" w:rsidRDefault="00E22825">
      <w:pPr>
        <w:spacing w:after="0" w:line="259" w:lineRule="auto"/>
        <w:ind w:left="-1440" w:right="14343" w:firstLine="0"/>
      </w:pPr>
    </w:p>
    <w:tbl>
      <w:tblPr>
        <w:tblStyle w:val="TableGrid"/>
        <w:tblW w:w="12931" w:type="dxa"/>
        <w:tblInd w:w="6" w:type="dxa"/>
        <w:tblCellMar>
          <w:top w:w="70" w:type="dxa"/>
          <w:left w:w="107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696"/>
        <w:gridCol w:w="1561"/>
        <w:gridCol w:w="1771"/>
        <w:gridCol w:w="2246"/>
        <w:gridCol w:w="2121"/>
        <w:gridCol w:w="3536"/>
      </w:tblGrid>
      <w:tr w:rsidR="00E22825" w14:paraId="7EA2F5DE" w14:textId="77777777">
        <w:trPr>
          <w:trHeight w:val="129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F0A0E" w14:textId="77777777" w:rsidR="00E22825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lastRenderedPageBreak/>
              <w:t xml:space="preserve">Name of Document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C1A449" w14:textId="77777777" w:rsidR="00E22825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Date of Observation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C85F41" w14:textId="77777777" w:rsidR="00E22825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Time of Observation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FB3F8C" w14:textId="77777777" w:rsidR="00E22825" w:rsidRDefault="00000000">
            <w:pPr>
              <w:spacing w:after="16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Compliance </w:t>
            </w:r>
          </w:p>
          <w:p w14:paraId="41C185F2" w14:textId="77777777" w:rsidR="00E22825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Observed, where applicable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3C7593" w14:textId="77777777" w:rsidR="00E22825" w:rsidRDefault="00000000">
            <w:pPr>
              <w:spacing w:after="16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Contraventions </w:t>
            </w:r>
          </w:p>
          <w:p w14:paraId="0277537C" w14:textId="77777777" w:rsidR="00E22825" w:rsidRDefault="00000000">
            <w:pPr>
              <w:spacing w:after="19" w:line="259" w:lineRule="auto"/>
              <w:ind w:left="5" w:firstLine="0"/>
              <w:jc w:val="both"/>
            </w:pPr>
            <w:r>
              <w:rPr>
                <w:b/>
              </w:rPr>
              <w:t xml:space="preserve">(Non-Compliance) </w:t>
            </w:r>
          </w:p>
          <w:p w14:paraId="36CA6FAC" w14:textId="77777777" w:rsidR="00E22825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Observed, where applicable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2AF919" w14:textId="77777777" w:rsidR="00E22825" w:rsidRDefault="0000000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Details of Observations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E22825" w14:paraId="0396F7E9" w14:textId="77777777">
        <w:trPr>
          <w:trHeight w:val="125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31EB" w14:textId="77777777" w:rsidR="00E22825" w:rsidRDefault="00000000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t xml:space="preserve">Serious </w:t>
            </w:r>
          </w:p>
          <w:p w14:paraId="5DEAF057" w14:textId="77777777" w:rsidR="00E22825" w:rsidRDefault="00000000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 xml:space="preserve">Occurrence </w:t>
            </w:r>
          </w:p>
          <w:p w14:paraId="19132FFF" w14:textId="77777777" w:rsidR="00E22825" w:rsidRDefault="00000000">
            <w:pPr>
              <w:spacing w:after="77" w:line="259" w:lineRule="auto"/>
              <w:ind w:left="0" w:firstLine="0"/>
            </w:pPr>
            <w:r>
              <w:rPr>
                <w:sz w:val="20"/>
              </w:rPr>
              <w:t xml:space="preserve">Policy </w:t>
            </w:r>
          </w:p>
          <w:p w14:paraId="1024FCD1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93B9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0A16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946D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20C4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0A32" w14:textId="77777777" w:rsidR="00E22825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E22825" w14:paraId="101ABAD1" w14:textId="77777777">
        <w:trPr>
          <w:trHeight w:val="124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4DA8" w14:textId="77777777" w:rsidR="00E22825" w:rsidRDefault="00000000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t xml:space="preserve">Emergency </w:t>
            </w:r>
          </w:p>
          <w:p w14:paraId="19FCFFB9" w14:textId="77777777" w:rsidR="00E22825" w:rsidRDefault="00000000">
            <w:pPr>
              <w:spacing w:after="19" w:line="259" w:lineRule="auto"/>
              <w:ind w:left="0" w:firstLine="0"/>
            </w:pPr>
            <w:r>
              <w:rPr>
                <w:sz w:val="20"/>
              </w:rPr>
              <w:t xml:space="preserve">Management </w:t>
            </w:r>
          </w:p>
          <w:p w14:paraId="19EB1FF2" w14:textId="77777777" w:rsidR="00E22825" w:rsidRDefault="00000000">
            <w:pPr>
              <w:spacing w:after="77" w:line="259" w:lineRule="auto"/>
              <w:ind w:left="0" w:firstLine="0"/>
            </w:pPr>
            <w:r>
              <w:rPr>
                <w:sz w:val="20"/>
              </w:rPr>
              <w:t xml:space="preserve">Policy </w:t>
            </w:r>
          </w:p>
          <w:p w14:paraId="6C35422E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D28D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3E2B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D462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887F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4243" w14:textId="77777777" w:rsidR="00E22825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E22825" w14:paraId="6783E1AF" w14:textId="77777777">
        <w:trPr>
          <w:trHeight w:val="124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996C" w14:textId="77777777" w:rsidR="00E22825" w:rsidRDefault="00000000">
            <w:pPr>
              <w:spacing w:after="59" w:line="278" w:lineRule="auto"/>
              <w:ind w:left="0" w:firstLine="0"/>
            </w:pPr>
            <w:r>
              <w:rPr>
                <w:sz w:val="20"/>
              </w:rPr>
              <w:t xml:space="preserve">Parent Issues and Concerns Policy </w:t>
            </w:r>
          </w:p>
          <w:p w14:paraId="2973B89A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A2DE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FDF6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7BA5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220A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9CD9" w14:textId="77777777" w:rsidR="00E22825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E22825" w14:paraId="43ABC29C" w14:textId="77777777">
        <w:trPr>
          <w:trHeight w:val="98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E0E6" w14:textId="77777777" w:rsidR="00E22825" w:rsidRDefault="00000000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t xml:space="preserve">Medication </w:t>
            </w:r>
          </w:p>
          <w:p w14:paraId="4A41A7BA" w14:textId="77777777" w:rsidR="00E22825" w:rsidRDefault="00000000">
            <w:pPr>
              <w:spacing w:after="77" w:line="259" w:lineRule="auto"/>
              <w:ind w:left="0" w:firstLine="0"/>
            </w:pPr>
            <w:r>
              <w:rPr>
                <w:sz w:val="20"/>
              </w:rPr>
              <w:t xml:space="preserve">Policy </w:t>
            </w:r>
          </w:p>
          <w:p w14:paraId="53CC720C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0A47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306A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3E8E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A495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972E" w14:textId="77777777" w:rsidR="00E22825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E22825" w14:paraId="05447083" w14:textId="77777777">
        <w:trPr>
          <w:trHeight w:val="124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C11A" w14:textId="77777777" w:rsidR="00E22825" w:rsidRDefault="00000000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t xml:space="preserve">Supervision of </w:t>
            </w:r>
          </w:p>
          <w:p w14:paraId="07DDC18A" w14:textId="77777777" w:rsidR="00E22825" w:rsidRDefault="00000000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t xml:space="preserve">Volunteers and </w:t>
            </w:r>
          </w:p>
          <w:p w14:paraId="61567C5C" w14:textId="77777777" w:rsidR="00E22825" w:rsidRDefault="00000000">
            <w:pPr>
              <w:spacing w:after="77" w:line="259" w:lineRule="auto"/>
              <w:ind w:left="0" w:firstLine="0"/>
            </w:pPr>
            <w:r>
              <w:rPr>
                <w:sz w:val="20"/>
              </w:rPr>
              <w:t xml:space="preserve">Students Policy </w:t>
            </w:r>
          </w:p>
          <w:p w14:paraId="4DEDBC39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B8A4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2E91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32FC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E43C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A0D9" w14:textId="77777777" w:rsidR="00E22825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E22825" w14:paraId="7FEB7314" w14:textId="77777777">
        <w:trPr>
          <w:trHeight w:val="11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169A" w14:textId="77777777" w:rsidR="00E22825" w:rsidRDefault="00000000">
            <w:pPr>
              <w:spacing w:after="0" w:line="277" w:lineRule="auto"/>
              <w:ind w:left="0" w:firstLine="0"/>
            </w:pPr>
            <w:r>
              <w:rPr>
                <w:sz w:val="20"/>
              </w:rPr>
              <w:t xml:space="preserve">Staff Training and </w:t>
            </w:r>
          </w:p>
          <w:p w14:paraId="7E78D095" w14:textId="77777777" w:rsidR="00E22825" w:rsidRDefault="00000000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t xml:space="preserve">Development </w:t>
            </w:r>
          </w:p>
          <w:p w14:paraId="7BE6DEA2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Policy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EC74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04DE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939D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B524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0E60" w14:textId="77777777" w:rsidR="00E22825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</w:tbl>
    <w:p w14:paraId="06AAD05D" w14:textId="77777777" w:rsidR="00E22825" w:rsidRDefault="00E22825">
      <w:pPr>
        <w:spacing w:after="0" w:line="259" w:lineRule="auto"/>
        <w:ind w:left="-1440" w:right="14343" w:firstLine="0"/>
      </w:pPr>
    </w:p>
    <w:tbl>
      <w:tblPr>
        <w:tblStyle w:val="TableGrid"/>
        <w:tblW w:w="12931" w:type="dxa"/>
        <w:tblInd w:w="6" w:type="dxa"/>
        <w:tblCellMar>
          <w:top w:w="70" w:type="dxa"/>
          <w:left w:w="107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696"/>
        <w:gridCol w:w="1561"/>
        <w:gridCol w:w="1771"/>
        <w:gridCol w:w="2246"/>
        <w:gridCol w:w="2121"/>
        <w:gridCol w:w="3536"/>
      </w:tblGrid>
      <w:tr w:rsidR="00E22825" w14:paraId="19225792" w14:textId="77777777">
        <w:trPr>
          <w:trHeight w:val="129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082A45" w14:textId="77777777" w:rsidR="00E22825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lastRenderedPageBreak/>
              <w:t xml:space="preserve">Name of Document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4A7287" w14:textId="77777777" w:rsidR="00E22825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Date of Observation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18A09A" w14:textId="77777777" w:rsidR="00E22825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Time of Observation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D5FBA8" w14:textId="77777777" w:rsidR="00E22825" w:rsidRDefault="00000000">
            <w:pPr>
              <w:spacing w:after="16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Compliance </w:t>
            </w:r>
          </w:p>
          <w:p w14:paraId="2C2408FD" w14:textId="77777777" w:rsidR="00E22825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Observed, where applicable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79AB26" w14:textId="77777777" w:rsidR="00E22825" w:rsidRDefault="00000000">
            <w:pPr>
              <w:spacing w:after="16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Contraventions </w:t>
            </w:r>
          </w:p>
          <w:p w14:paraId="3FA7C2F5" w14:textId="77777777" w:rsidR="00E22825" w:rsidRDefault="00000000">
            <w:pPr>
              <w:spacing w:after="19" w:line="259" w:lineRule="auto"/>
              <w:ind w:left="5" w:firstLine="0"/>
              <w:jc w:val="both"/>
            </w:pPr>
            <w:r>
              <w:rPr>
                <w:b/>
              </w:rPr>
              <w:t xml:space="preserve">(Non-Compliance) </w:t>
            </w:r>
          </w:p>
          <w:p w14:paraId="21EF13B0" w14:textId="77777777" w:rsidR="00E22825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Observed, where applicable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D302E1" w14:textId="77777777" w:rsidR="00E22825" w:rsidRDefault="0000000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Details of Observations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E22825" w14:paraId="09453400" w14:textId="77777777">
        <w:trPr>
          <w:trHeight w:val="125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29D2" w14:textId="77777777" w:rsidR="00E22825" w:rsidRDefault="00000000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t xml:space="preserve">Vulnerable </w:t>
            </w:r>
          </w:p>
          <w:p w14:paraId="16FF3675" w14:textId="77777777" w:rsidR="00E22825" w:rsidRDefault="00000000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 xml:space="preserve">Sector Check &amp; </w:t>
            </w:r>
          </w:p>
          <w:p w14:paraId="57D8DFD3" w14:textId="77777777" w:rsidR="00E22825" w:rsidRDefault="00000000">
            <w:pPr>
              <w:spacing w:after="77" w:line="259" w:lineRule="auto"/>
              <w:ind w:left="0" w:firstLine="0"/>
            </w:pPr>
            <w:r>
              <w:rPr>
                <w:sz w:val="20"/>
              </w:rPr>
              <w:t xml:space="preserve">CRC Policy </w:t>
            </w:r>
          </w:p>
          <w:p w14:paraId="360F79C5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456C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0551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E065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7914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CDCE" w14:textId="77777777" w:rsidR="00E22825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E22825" w14:paraId="539953CB" w14:textId="77777777">
        <w:trPr>
          <w:trHeight w:val="104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A783" w14:textId="77777777" w:rsidR="00E22825" w:rsidRDefault="00000000">
            <w:pPr>
              <w:spacing w:after="77" w:line="259" w:lineRule="auto"/>
              <w:ind w:left="0" w:firstLine="0"/>
            </w:pPr>
            <w:proofErr w:type="gramStart"/>
            <w:r>
              <w:rPr>
                <w:sz w:val="20"/>
              </w:rPr>
              <w:t>Wait</w:t>
            </w:r>
            <w:proofErr w:type="gramEnd"/>
            <w:r>
              <w:rPr>
                <w:sz w:val="20"/>
              </w:rPr>
              <w:t xml:space="preserve"> List Policy </w:t>
            </w:r>
          </w:p>
          <w:p w14:paraId="7E6F1950" w14:textId="77777777" w:rsidR="00E22825" w:rsidRDefault="00000000">
            <w:pPr>
              <w:spacing w:after="79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072B1245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8C74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F823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20D2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E46B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A553" w14:textId="77777777" w:rsidR="00E22825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E22825" w14:paraId="7914D244" w14:textId="77777777">
        <w:trPr>
          <w:trHeight w:val="124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6924" w14:textId="77777777" w:rsidR="00E22825" w:rsidRDefault="00000000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t xml:space="preserve">Fire Safety and </w:t>
            </w:r>
          </w:p>
          <w:p w14:paraId="283E4E1D" w14:textId="77777777" w:rsidR="00E22825" w:rsidRDefault="00000000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t xml:space="preserve">Evacuation </w:t>
            </w:r>
          </w:p>
          <w:p w14:paraId="794785AC" w14:textId="77777777" w:rsidR="00E22825" w:rsidRDefault="00000000">
            <w:pPr>
              <w:spacing w:after="79" w:line="259" w:lineRule="auto"/>
              <w:ind w:left="0" w:firstLine="0"/>
            </w:pPr>
            <w:r>
              <w:rPr>
                <w:sz w:val="20"/>
              </w:rPr>
              <w:t xml:space="preserve">Procedures </w:t>
            </w:r>
          </w:p>
          <w:p w14:paraId="47E02134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9C55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5DEC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CFB9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AD66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D695" w14:textId="77777777" w:rsidR="00E22825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E22825" w14:paraId="4E2EA08E" w14:textId="77777777">
        <w:trPr>
          <w:trHeight w:val="11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6720" w14:textId="77777777" w:rsidR="00E22825" w:rsidRDefault="00000000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t xml:space="preserve">Monitoring For </w:t>
            </w:r>
          </w:p>
          <w:p w14:paraId="7F280A2B" w14:textId="77777777" w:rsidR="00E22825" w:rsidRDefault="00000000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t xml:space="preserve">Compliance and </w:t>
            </w:r>
          </w:p>
          <w:p w14:paraId="3E1B01C4" w14:textId="77777777" w:rsidR="00E22825" w:rsidRDefault="00000000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t xml:space="preserve">Contraventions </w:t>
            </w:r>
          </w:p>
          <w:p w14:paraId="2D1F96A5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Policy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F4A2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C9A3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4370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F5A2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0870" w14:textId="77777777" w:rsidR="00E22825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E22825" w14:paraId="2C6825F0" w14:textId="77777777">
        <w:trPr>
          <w:trHeight w:val="124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48B1" w14:textId="77777777" w:rsidR="00E22825" w:rsidRDefault="00000000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t xml:space="preserve">Abuse </w:t>
            </w:r>
          </w:p>
          <w:p w14:paraId="373B97BA" w14:textId="77777777" w:rsidR="00E22825" w:rsidRDefault="00000000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t xml:space="preserve">Prevention </w:t>
            </w:r>
          </w:p>
          <w:p w14:paraId="043883EE" w14:textId="77777777" w:rsidR="00E22825" w:rsidRDefault="00000000">
            <w:pPr>
              <w:spacing w:after="77" w:line="259" w:lineRule="auto"/>
              <w:ind w:left="0" w:firstLine="0"/>
            </w:pPr>
            <w:r>
              <w:rPr>
                <w:sz w:val="20"/>
              </w:rPr>
              <w:t xml:space="preserve">Policy </w:t>
            </w:r>
          </w:p>
          <w:p w14:paraId="0729EE46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985E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3D0C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A23E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F6CC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B486" w14:textId="77777777" w:rsidR="00E22825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E22825" w14:paraId="16025B1B" w14:textId="77777777">
        <w:trPr>
          <w:trHeight w:val="177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36F0" w14:textId="77777777" w:rsidR="00E22825" w:rsidRDefault="00000000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lastRenderedPageBreak/>
              <w:t xml:space="preserve">Individualized </w:t>
            </w:r>
          </w:p>
          <w:p w14:paraId="153C6B5C" w14:textId="77777777" w:rsidR="00E22825" w:rsidRDefault="00000000">
            <w:pPr>
              <w:spacing w:after="77" w:line="259" w:lineRule="auto"/>
              <w:ind w:left="0" w:firstLine="0"/>
            </w:pPr>
            <w:r>
              <w:rPr>
                <w:sz w:val="20"/>
              </w:rPr>
              <w:t xml:space="preserve">Support Plans </w:t>
            </w:r>
          </w:p>
          <w:p w14:paraId="49EF578D" w14:textId="77777777" w:rsidR="00E22825" w:rsidRDefault="00000000">
            <w:pPr>
              <w:spacing w:after="0" w:line="278" w:lineRule="auto"/>
              <w:ind w:left="0" w:firstLine="0"/>
            </w:pPr>
            <w:r>
              <w:rPr>
                <w:sz w:val="20"/>
              </w:rPr>
              <w:t xml:space="preserve">(Anaphylaxis, Special Needs and Medical </w:t>
            </w:r>
          </w:p>
          <w:p w14:paraId="7DFE9FB9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Needs)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84CE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8B69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F3F1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3240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A8F4" w14:textId="77777777" w:rsidR="00E22825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E22825" w14:paraId="20D2334B" w14:textId="77777777">
        <w:trPr>
          <w:trHeight w:val="129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6DD2B4" w14:textId="77777777" w:rsidR="00E22825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Name of Document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39308F" w14:textId="77777777" w:rsidR="00E22825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Date of Observation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08D0D0" w14:textId="77777777" w:rsidR="00E22825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Time of Observation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3FA6DD" w14:textId="77777777" w:rsidR="00E22825" w:rsidRDefault="00000000">
            <w:pPr>
              <w:spacing w:after="16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Compliance </w:t>
            </w:r>
          </w:p>
          <w:p w14:paraId="45F123F5" w14:textId="77777777" w:rsidR="00E22825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Observed, where applicable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FD4645" w14:textId="77777777" w:rsidR="00E22825" w:rsidRDefault="00000000">
            <w:pPr>
              <w:spacing w:after="16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Contraventions </w:t>
            </w:r>
          </w:p>
          <w:p w14:paraId="657D9DDB" w14:textId="77777777" w:rsidR="00E22825" w:rsidRDefault="00000000">
            <w:pPr>
              <w:spacing w:after="19" w:line="259" w:lineRule="auto"/>
              <w:ind w:left="5" w:firstLine="0"/>
              <w:jc w:val="both"/>
            </w:pPr>
            <w:r>
              <w:rPr>
                <w:b/>
              </w:rPr>
              <w:t xml:space="preserve">(Non-Compliance) </w:t>
            </w:r>
          </w:p>
          <w:p w14:paraId="1F1DBDC4" w14:textId="77777777" w:rsidR="00E22825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Observed, where applicable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05CE8F" w14:textId="77777777" w:rsidR="00E22825" w:rsidRDefault="0000000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Details of Observations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E22825" w14:paraId="5439E0F8" w14:textId="77777777">
        <w:trPr>
          <w:trHeight w:val="13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9AF0" w14:textId="77777777" w:rsidR="00E22825" w:rsidRDefault="00000000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t xml:space="preserve">Parent </w:t>
            </w:r>
          </w:p>
          <w:p w14:paraId="0772C919" w14:textId="77777777" w:rsidR="00E22825" w:rsidRDefault="00000000">
            <w:pPr>
              <w:spacing w:after="80" w:line="259" w:lineRule="auto"/>
              <w:ind w:left="0" w:firstLine="0"/>
            </w:pPr>
            <w:r>
              <w:rPr>
                <w:sz w:val="20"/>
              </w:rPr>
              <w:t xml:space="preserve">Handbook </w:t>
            </w:r>
          </w:p>
          <w:p w14:paraId="59998ABD" w14:textId="77777777" w:rsidR="00E22825" w:rsidRDefault="00000000">
            <w:pPr>
              <w:spacing w:after="77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726C5983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E329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7D61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B1C7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FA54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5CF4" w14:textId="77777777" w:rsidR="00E22825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E22825" w14:paraId="085C016D" w14:textId="77777777">
        <w:trPr>
          <w:trHeight w:val="124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6C40" w14:textId="77777777" w:rsidR="00E22825" w:rsidRDefault="00000000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t xml:space="preserve">Behavior </w:t>
            </w:r>
          </w:p>
          <w:p w14:paraId="65DDAB24" w14:textId="77777777" w:rsidR="00E22825" w:rsidRDefault="00000000">
            <w:pPr>
              <w:spacing w:after="19" w:line="259" w:lineRule="auto"/>
              <w:ind w:left="0" w:firstLine="0"/>
            </w:pPr>
            <w:r>
              <w:rPr>
                <w:sz w:val="20"/>
              </w:rPr>
              <w:t xml:space="preserve">Management </w:t>
            </w:r>
          </w:p>
          <w:p w14:paraId="03FB6065" w14:textId="77777777" w:rsidR="00E22825" w:rsidRDefault="00000000">
            <w:pPr>
              <w:spacing w:after="77" w:line="259" w:lineRule="auto"/>
              <w:ind w:left="0" w:firstLine="0"/>
            </w:pPr>
            <w:r>
              <w:rPr>
                <w:sz w:val="20"/>
              </w:rPr>
              <w:t xml:space="preserve">Policy </w:t>
            </w:r>
          </w:p>
          <w:p w14:paraId="5DADADC6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6FC6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FFE2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4BCF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FB58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532F" w14:textId="77777777" w:rsidR="00E22825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E22825" w14:paraId="6530DB4E" w14:textId="77777777">
        <w:trPr>
          <w:trHeight w:val="130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73C9" w14:textId="77777777" w:rsidR="00E22825" w:rsidRDefault="00000000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t xml:space="preserve">Food From </w:t>
            </w:r>
          </w:p>
          <w:p w14:paraId="01F9C0E9" w14:textId="77777777" w:rsidR="00E22825" w:rsidRDefault="00000000">
            <w:pPr>
              <w:spacing w:after="79" w:line="259" w:lineRule="auto"/>
              <w:ind w:left="0" w:firstLine="0"/>
            </w:pPr>
            <w:r>
              <w:rPr>
                <w:sz w:val="20"/>
              </w:rPr>
              <w:t xml:space="preserve">Home Policy </w:t>
            </w:r>
          </w:p>
          <w:p w14:paraId="656A6AC8" w14:textId="77777777" w:rsidR="00E22825" w:rsidRDefault="00000000">
            <w:pPr>
              <w:spacing w:after="77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3E8F6715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54BE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B4C6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C8CE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3523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89A8" w14:textId="77777777" w:rsidR="00E22825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E22825" w14:paraId="02877D59" w14:textId="77777777">
        <w:trPr>
          <w:trHeight w:val="124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210B" w14:textId="77777777" w:rsidR="00E22825" w:rsidRDefault="00000000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t xml:space="preserve">Food </w:t>
            </w:r>
          </w:p>
          <w:p w14:paraId="02B27772" w14:textId="77777777" w:rsidR="00E22825" w:rsidRDefault="00000000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t xml:space="preserve">Temperature </w:t>
            </w:r>
          </w:p>
          <w:p w14:paraId="139CF8BB" w14:textId="77777777" w:rsidR="00E22825" w:rsidRDefault="00000000">
            <w:pPr>
              <w:spacing w:after="79" w:line="259" w:lineRule="auto"/>
              <w:ind w:left="0" w:firstLine="0"/>
            </w:pPr>
            <w:r>
              <w:rPr>
                <w:sz w:val="20"/>
              </w:rPr>
              <w:t xml:space="preserve">Safety Policy </w:t>
            </w:r>
          </w:p>
          <w:p w14:paraId="07FEC6C7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642F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3923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DA4C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3C46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18C8" w14:textId="77777777" w:rsidR="00E22825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E22825" w14:paraId="5B688210" w14:textId="77777777">
        <w:trPr>
          <w:trHeight w:val="124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8282" w14:textId="77777777" w:rsidR="00E22825" w:rsidRDefault="00000000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lastRenderedPageBreak/>
              <w:t xml:space="preserve">Outbreak </w:t>
            </w:r>
          </w:p>
          <w:p w14:paraId="19FB75C8" w14:textId="77777777" w:rsidR="00E22825" w:rsidRDefault="00000000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t xml:space="preserve">Management </w:t>
            </w:r>
          </w:p>
          <w:p w14:paraId="5EE2437F" w14:textId="77777777" w:rsidR="00E22825" w:rsidRDefault="00000000">
            <w:pPr>
              <w:spacing w:after="79" w:line="259" w:lineRule="auto"/>
              <w:ind w:left="0" w:firstLine="0"/>
            </w:pPr>
            <w:r>
              <w:rPr>
                <w:sz w:val="20"/>
              </w:rPr>
              <w:t xml:space="preserve">Plan </w:t>
            </w:r>
          </w:p>
          <w:p w14:paraId="29444C6C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8EF8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A1BA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2A0B" w14:textId="77777777" w:rsidR="00E22825" w:rsidRDefault="00000000">
            <w:pPr>
              <w:spacing w:after="0" w:line="259" w:lineRule="auto"/>
              <w:ind w:left="1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E128" w14:textId="77777777" w:rsidR="00E22825" w:rsidRDefault="00000000">
            <w:pPr>
              <w:spacing w:after="0" w:line="259" w:lineRule="auto"/>
              <w:ind w:lef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8A6E" w14:textId="77777777" w:rsidR="00E22825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</w:tbl>
    <w:p w14:paraId="5352936D" w14:textId="77777777" w:rsidR="00E22825" w:rsidRDefault="00000000">
      <w:pPr>
        <w:spacing w:after="218" w:line="259" w:lineRule="auto"/>
        <w:ind w:left="0" w:firstLine="0"/>
        <w:jc w:val="both"/>
      </w:pPr>
      <w:r>
        <w:t xml:space="preserve"> </w:t>
      </w:r>
    </w:p>
    <w:p w14:paraId="21EEA0DB" w14:textId="77777777" w:rsidR="00E22825" w:rsidRDefault="00000000">
      <w:pPr>
        <w:spacing w:after="216" w:line="259" w:lineRule="auto"/>
        <w:ind w:left="0" w:firstLine="0"/>
        <w:jc w:val="both"/>
      </w:pPr>
      <w:r>
        <w:t xml:space="preserve"> </w:t>
      </w:r>
    </w:p>
    <w:p w14:paraId="5A9DA662" w14:textId="77777777" w:rsidR="00E22825" w:rsidRDefault="00000000">
      <w:pPr>
        <w:spacing w:after="0" w:line="259" w:lineRule="auto"/>
        <w:ind w:left="0" w:firstLine="0"/>
        <w:jc w:val="both"/>
      </w:pPr>
      <w:r>
        <w:t xml:space="preserve"> </w:t>
      </w:r>
    </w:p>
    <w:p w14:paraId="6D04D99C" w14:textId="77777777" w:rsidR="00E22825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6" w:line="259" w:lineRule="auto"/>
        <w:ind w:left="0" w:firstLine="0"/>
      </w:pPr>
      <w:r>
        <w:t xml:space="preserve">Comments, actions taken and/or next steps, where applicable:  </w:t>
      </w:r>
    </w:p>
    <w:p w14:paraId="6E1D37F8" w14:textId="77777777" w:rsidR="00E22825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6" w:line="259" w:lineRule="auto"/>
        <w:ind w:left="0" w:firstLine="0"/>
      </w:pPr>
      <w:r>
        <w:t xml:space="preserve"> </w:t>
      </w:r>
    </w:p>
    <w:p w14:paraId="71F9207F" w14:textId="77777777" w:rsidR="00E22825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6" w:line="259" w:lineRule="auto"/>
        <w:ind w:left="0" w:firstLine="0"/>
      </w:pPr>
      <w:r>
        <w:t xml:space="preserve"> </w:t>
      </w:r>
    </w:p>
    <w:p w14:paraId="7D60AEA1" w14:textId="77777777" w:rsidR="00E22825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6" w:line="259" w:lineRule="auto"/>
        <w:ind w:left="0" w:firstLine="0"/>
      </w:pPr>
      <w:r>
        <w:t xml:space="preserve"> </w:t>
      </w:r>
    </w:p>
    <w:p w14:paraId="0118587E" w14:textId="77777777" w:rsidR="00E22825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9" w:line="259" w:lineRule="auto"/>
        <w:ind w:left="0" w:firstLine="0"/>
      </w:pPr>
      <w:r>
        <w:t xml:space="preserve"> </w:t>
      </w:r>
    </w:p>
    <w:p w14:paraId="1E0792F2" w14:textId="77777777" w:rsidR="00E22825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6" w:line="259" w:lineRule="auto"/>
        <w:ind w:left="0" w:firstLine="0"/>
      </w:pPr>
      <w:r>
        <w:t xml:space="preserve"> </w:t>
      </w:r>
    </w:p>
    <w:p w14:paraId="239D1819" w14:textId="77777777" w:rsidR="00E22825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1" w:line="259" w:lineRule="auto"/>
        <w:ind w:left="0" w:firstLine="0"/>
      </w:pPr>
      <w:r>
        <w:t xml:space="preserve"> </w:t>
      </w:r>
    </w:p>
    <w:p w14:paraId="5CB22F50" w14:textId="77777777" w:rsidR="00E22825" w:rsidRDefault="00000000">
      <w:pPr>
        <w:spacing w:after="338" w:line="259" w:lineRule="auto"/>
        <w:ind w:left="0" w:firstLine="0"/>
      </w:pPr>
      <w:r>
        <w:rPr>
          <w:b/>
          <w:sz w:val="16"/>
        </w:rPr>
        <w:t xml:space="preserve"> </w:t>
      </w:r>
    </w:p>
    <w:p w14:paraId="3ACE0969" w14:textId="77777777" w:rsidR="00E22825" w:rsidRDefault="00000000">
      <w:pPr>
        <w:pStyle w:val="Heading1"/>
      </w:pPr>
      <w:r>
        <w:t xml:space="preserve">Acknowledgement </w:t>
      </w:r>
    </w:p>
    <w:p w14:paraId="0D4BCE2D" w14:textId="77777777" w:rsidR="00E22825" w:rsidRDefault="00000000">
      <w:pPr>
        <w:spacing w:after="379" w:line="259" w:lineRule="auto"/>
        <w:ind w:left="-5" w:right="149"/>
      </w:pPr>
      <w:r>
        <w:rPr>
          <w:sz w:val="24"/>
        </w:rPr>
        <w:t xml:space="preserve">I acknowledge that the observations recorded above have been reviewed and discussed with me. </w:t>
      </w:r>
    </w:p>
    <w:p w14:paraId="30313D56" w14:textId="77777777" w:rsidR="00E22825" w:rsidRDefault="00000000">
      <w:pPr>
        <w:spacing w:after="1" w:line="332" w:lineRule="auto"/>
        <w:ind w:left="-5" w:right="149"/>
      </w:pPr>
      <w:r>
        <w:rPr>
          <w:sz w:val="24"/>
        </w:rPr>
        <w:t>Name of the individual: ___________________________</w:t>
      </w:r>
      <w:proofErr w:type="gramStart"/>
      <w:r>
        <w:rPr>
          <w:sz w:val="24"/>
        </w:rPr>
        <w:t>_  Signature</w:t>
      </w:r>
      <w:proofErr w:type="gramEnd"/>
      <w:r>
        <w:rPr>
          <w:sz w:val="24"/>
        </w:rPr>
        <w:t>: __________________________________ Date (dd/mm/</w:t>
      </w:r>
      <w:proofErr w:type="spellStart"/>
      <w:r>
        <w:rPr>
          <w:sz w:val="24"/>
        </w:rPr>
        <w:t>yyyy</w:t>
      </w:r>
      <w:proofErr w:type="spellEnd"/>
      <w:r>
        <w:rPr>
          <w:sz w:val="24"/>
        </w:rPr>
        <w:t xml:space="preserve">): _____________________________ </w:t>
      </w:r>
    </w:p>
    <w:p w14:paraId="6C0ACD6D" w14:textId="77777777" w:rsidR="00E22825" w:rsidRDefault="00000000">
      <w:pPr>
        <w:spacing w:after="1" w:line="332" w:lineRule="auto"/>
        <w:ind w:left="-5" w:right="149"/>
      </w:pPr>
      <w:r>
        <w:rPr>
          <w:sz w:val="24"/>
        </w:rPr>
        <w:t>Name of Observer: _____________________________</w:t>
      </w:r>
      <w:proofErr w:type="gramStart"/>
      <w:r>
        <w:rPr>
          <w:sz w:val="24"/>
        </w:rPr>
        <w:t xml:space="preserve">_  </w:t>
      </w:r>
      <w:r>
        <w:rPr>
          <w:sz w:val="24"/>
        </w:rPr>
        <w:tab/>
      </w:r>
      <w:proofErr w:type="gramEnd"/>
      <w:r>
        <w:rPr>
          <w:sz w:val="24"/>
        </w:rPr>
        <w:t>Signature: __________________________________ Date (dd/mm/</w:t>
      </w:r>
      <w:proofErr w:type="spellStart"/>
      <w:r>
        <w:rPr>
          <w:sz w:val="24"/>
        </w:rPr>
        <w:t>yyyy</w:t>
      </w:r>
      <w:proofErr w:type="spellEnd"/>
      <w:r>
        <w:rPr>
          <w:sz w:val="24"/>
        </w:rPr>
        <w:t xml:space="preserve">): ______________________________ </w:t>
      </w:r>
    </w:p>
    <w:p w14:paraId="7577CFD9" w14:textId="77777777" w:rsidR="00E22825" w:rsidRDefault="00000000">
      <w:pPr>
        <w:spacing w:after="76" w:line="259" w:lineRule="auto"/>
        <w:ind w:left="0" w:firstLine="0"/>
      </w:pPr>
      <w:r>
        <w:rPr>
          <w:b/>
        </w:rPr>
        <w:t xml:space="preserve"> </w:t>
      </w:r>
    </w:p>
    <w:p w14:paraId="01D72053" w14:textId="273C8455" w:rsidR="00E22825" w:rsidRDefault="00000000">
      <w:pPr>
        <w:ind w:left="-5"/>
      </w:pPr>
      <w:r>
        <w:t xml:space="preserve"> </w:t>
      </w:r>
    </w:p>
    <w:sectPr w:rsidR="00E22825">
      <w:headerReference w:type="even" r:id="rId6"/>
      <w:headerReference w:type="default" r:id="rId7"/>
      <w:headerReference w:type="first" r:id="rId8"/>
      <w:pgSz w:w="15840" w:h="12240" w:orient="landscape"/>
      <w:pgMar w:top="1446" w:right="1497" w:bottom="1456" w:left="1440" w:header="77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13CE8" w14:textId="77777777" w:rsidR="007D6C36" w:rsidRDefault="007D6C36">
      <w:pPr>
        <w:spacing w:after="0" w:line="240" w:lineRule="auto"/>
      </w:pPr>
      <w:r>
        <w:separator/>
      </w:r>
    </w:p>
  </w:endnote>
  <w:endnote w:type="continuationSeparator" w:id="0">
    <w:p w14:paraId="3AD62A98" w14:textId="77777777" w:rsidR="007D6C36" w:rsidRDefault="007D6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29317" w14:textId="77777777" w:rsidR="007D6C36" w:rsidRDefault="007D6C36">
      <w:pPr>
        <w:spacing w:after="0" w:line="240" w:lineRule="auto"/>
      </w:pPr>
      <w:r>
        <w:separator/>
      </w:r>
    </w:p>
  </w:footnote>
  <w:footnote w:type="continuationSeparator" w:id="0">
    <w:p w14:paraId="40390904" w14:textId="77777777" w:rsidR="007D6C36" w:rsidRDefault="007D6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6689C" w14:textId="77777777" w:rsidR="00E22825" w:rsidRDefault="00000000">
    <w:pPr>
      <w:spacing w:after="38" w:line="259" w:lineRule="auto"/>
      <w:ind w:left="0" w:right="-62" w:firstLine="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of </w:t>
    </w:r>
    <w:fldSimple w:instr=" NUMPAGES   \* MERGEFORMAT ">
      <w:r>
        <w:rPr>
          <w:b/>
        </w:rPr>
        <w:t>5</w:t>
      </w:r>
    </w:fldSimple>
    <w:r>
      <w:t xml:space="preserve"> </w:t>
    </w:r>
  </w:p>
  <w:p w14:paraId="4257DA33" w14:textId="77777777" w:rsidR="00E22825" w:rsidRDefault="00000000">
    <w:pPr>
      <w:spacing w:after="0" w:line="259" w:lineRule="auto"/>
      <w:ind w:left="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BC1F1" w14:textId="77777777" w:rsidR="00E22825" w:rsidRDefault="00000000">
    <w:pPr>
      <w:spacing w:after="38" w:line="259" w:lineRule="auto"/>
      <w:ind w:left="0" w:right="-62" w:firstLine="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of </w:t>
    </w:r>
    <w:fldSimple w:instr=" NUMPAGES   \* MERGEFORMAT ">
      <w:r>
        <w:rPr>
          <w:b/>
        </w:rPr>
        <w:t>5</w:t>
      </w:r>
    </w:fldSimple>
    <w:r>
      <w:t xml:space="preserve"> </w:t>
    </w:r>
  </w:p>
  <w:p w14:paraId="2D9BFA3E" w14:textId="77777777" w:rsidR="00E22825" w:rsidRDefault="00000000">
    <w:pPr>
      <w:spacing w:after="0" w:line="259" w:lineRule="auto"/>
      <w:ind w:left="0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C078D" w14:textId="77777777" w:rsidR="00E22825" w:rsidRDefault="00000000">
    <w:pPr>
      <w:spacing w:after="38" w:line="259" w:lineRule="auto"/>
      <w:ind w:left="0" w:right="-62" w:firstLine="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of </w:t>
    </w:r>
    <w:fldSimple w:instr=" NUMPAGES   \* MERGEFORMAT ">
      <w:r>
        <w:rPr>
          <w:b/>
        </w:rPr>
        <w:t>5</w:t>
      </w:r>
    </w:fldSimple>
    <w:r>
      <w:t xml:space="preserve"> </w:t>
    </w:r>
  </w:p>
  <w:p w14:paraId="298A6ACA" w14:textId="77777777" w:rsidR="00E22825" w:rsidRDefault="00000000">
    <w:pPr>
      <w:spacing w:after="0" w:line="259" w:lineRule="auto"/>
      <w:ind w:left="0" w:firstLine="0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825"/>
    <w:rsid w:val="00024CD8"/>
    <w:rsid w:val="005C162A"/>
    <w:rsid w:val="007D6C36"/>
    <w:rsid w:val="00A46021"/>
    <w:rsid w:val="00C92186"/>
    <w:rsid w:val="00E22825"/>
    <w:rsid w:val="00FD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9F773"/>
  <w15:docId w15:val="{031EC05B-0BE0-4868-828B-2A03702E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0" w:line="283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4" w:line="259" w:lineRule="auto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269</Words>
  <Characters>2070</Characters>
  <Application>Microsoft Office Word</Application>
  <DocSecurity>0</DocSecurity>
  <Lines>345</Lines>
  <Paragraphs>129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Kabani, Natasha (EDU)</dc:creator>
  <cp:keywords/>
  <cp:lastModifiedBy>Joseph Ko</cp:lastModifiedBy>
  <cp:revision>5</cp:revision>
  <cp:lastPrinted>2025-10-24T19:32:00Z</cp:lastPrinted>
  <dcterms:created xsi:type="dcterms:W3CDTF">2025-10-24T19:31:00Z</dcterms:created>
  <dcterms:modified xsi:type="dcterms:W3CDTF">2025-10-24T19:32:00Z</dcterms:modified>
</cp:coreProperties>
</file>